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C710" w14:textId="26080372" w:rsidR="009A2FCD" w:rsidRPr="00701E36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5B0245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2B44E7">
        <w:rPr>
          <w:rFonts w:ascii="Times New Roman" w:hAnsi="Times New Roman" w:cs="Times New Roman"/>
          <w:b/>
          <w:sz w:val="24"/>
          <w:szCs w:val="24"/>
        </w:rPr>
        <w:t>71</w:t>
      </w:r>
      <w:r w:rsidR="00842A0C">
        <w:rPr>
          <w:rFonts w:ascii="Times New Roman" w:hAnsi="Times New Roman" w:cs="Times New Roman"/>
          <w:b/>
          <w:sz w:val="24"/>
          <w:szCs w:val="24"/>
        </w:rPr>
        <w:t>/202</w:t>
      </w:r>
      <w:r w:rsidR="004275EC">
        <w:rPr>
          <w:rFonts w:ascii="Times New Roman" w:hAnsi="Times New Roman" w:cs="Times New Roman"/>
          <w:b/>
          <w:sz w:val="24"/>
          <w:szCs w:val="24"/>
        </w:rPr>
        <w:t>5</w:t>
      </w:r>
      <w:r w:rsidRPr="00DF0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D7B71" w14:textId="7CAE49D5" w:rsidR="009A2FCD" w:rsidRPr="00DF09E4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Referência</w:t>
      </w:r>
      <w:r w:rsidR="00327FCD">
        <w:rPr>
          <w:rFonts w:ascii="Times New Roman" w:hAnsi="Times New Roman" w:cs="Times New Roman"/>
          <w:sz w:val="24"/>
          <w:szCs w:val="24"/>
        </w:rPr>
        <w:t xml:space="preserve">: </w:t>
      </w:r>
      <w:r w:rsidR="005B0245" w:rsidRPr="004275EC">
        <w:rPr>
          <w:rFonts w:ascii="Times New Roman" w:hAnsi="Times New Roman" w:cs="Times New Roman"/>
          <w:b/>
          <w:bCs/>
          <w:sz w:val="24"/>
          <w:szCs w:val="24"/>
        </w:rPr>
        <w:t>Projeto de Lei nº 0</w:t>
      </w:r>
      <w:r w:rsidR="002B44E7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036799" w:rsidRPr="004275E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275EC" w:rsidRPr="004275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6799" w:rsidRPr="004275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657498" w14:textId="369F86C1" w:rsidR="009A2FCD" w:rsidRPr="00DF09E4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Autoria</w:t>
      </w:r>
      <w:r w:rsidR="005B0245">
        <w:rPr>
          <w:rFonts w:ascii="Times New Roman" w:hAnsi="Times New Roman" w:cs="Times New Roman"/>
          <w:sz w:val="24"/>
          <w:szCs w:val="24"/>
        </w:rPr>
        <w:t xml:space="preserve">: </w:t>
      </w:r>
      <w:r w:rsidR="002B44E7">
        <w:rPr>
          <w:rFonts w:ascii="Times New Roman" w:hAnsi="Times New Roman" w:cs="Times New Roman"/>
          <w:b/>
          <w:bCs/>
          <w:sz w:val="24"/>
          <w:szCs w:val="24"/>
        </w:rPr>
        <w:t>Poder Executivo Municipal</w:t>
      </w:r>
    </w:p>
    <w:p w14:paraId="74F53467" w14:textId="227CBB25" w:rsidR="00701E36" w:rsidRPr="004275EC" w:rsidRDefault="009A2FCD" w:rsidP="00701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5EC">
        <w:rPr>
          <w:rFonts w:ascii="Times New Roman" w:hAnsi="Times New Roman" w:cs="Times New Roman"/>
          <w:b/>
          <w:sz w:val="24"/>
          <w:szCs w:val="24"/>
        </w:rPr>
        <w:t>Ementa</w:t>
      </w:r>
      <w:r w:rsidRPr="004275EC">
        <w:rPr>
          <w:rFonts w:ascii="Times New Roman" w:hAnsi="Times New Roman" w:cs="Times New Roman"/>
          <w:sz w:val="24"/>
          <w:szCs w:val="24"/>
        </w:rPr>
        <w:t xml:space="preserve">: </w:t>
      </w:r>
      <w:r w:rsidR="002B44E7">
        <w:rPr>
          <w:rFonts w:ascii="Times New Roman" w:hAnsi="Times New Roman" w:cs="Times New Roman"/>
          <w:b/>
          <w:sz w:val="24"/>
          <w:szCs w:val="24"/>
        </w:rPr>
        <w:t>Nomina o prolongamento da antiga estrada L</w:t>
      </w:r>
      <w:r w:rsidR="009701A1">
        <w:rPr>
          <w:rFonts w:ascii="Times New Roman" w:hAnsi="Times New Roman" w:cs="Times New Roman"/>
          <w:b/>
          <w:sz w:val="24"/>
          <w:szCs w:val="24"/>
        </w:rPr>
        <w:t>aura, passando a constar com o nome de Rua Frei Miguel.</w:t>
      </w:r>
    </w:p>
    <w:p w14:paraId="66A0EA21" w14:textId="77777777" w:rsidR="006B0BEC" w:rsidRPr="00DF09E4" w:rsidRDefault="006B0BEC" w:rsidP="00973D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2E79A" w14:textId="77777777" w:rsidR="006B0BEC" w:rsidRPr="00DF09E4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3EB204DC" w14:textId="7378437F" w:rsidR="009701A1" w:rsidRDefault="00973DAB" w:rsidP="0094567F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DF09E4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DF09E4">
        <w:rPr>
          <w:rFonts w:ascii="Times New Roman" w:hAnsi="Times New Roman" w:cs="Times New Roman"/>
          <w:sz w:val="24"/>
          <w:szCs w:val="24"/>
        </w:rPr>
        <w:t xml:space="preserve"> de parec</w:t>
      </w:r>
      <w:r w:rsidR="00ED584F">
        <w:rPr>
          <w:rFonts w:ascii="Times New Roman" w:hAnsi="Times New Roman" w:cs="Times New Roman"/>
          <w:sz w:val="24"/>
          <w:szCs w:val="24"/>
        </w:rPr>
        <w:t>er, o Projeto de Lei</w:t>
      </w:r>
      <w:r w:rsidR="005B0245">
        <w:rPr>
          <w:rFonts w:ascii="Times New Roman" w:hAnsi="Times New Roman" w:cs="Times New Roman"/>
          <w:sz w:val="24"/>
          <w:szCs w:val="24"/>
        </w:rPr>
        <w:t xml:space="preserve"> nº 0</w:t>
      </w:r>
      <w:r w:rsidR="009701A1">
        <w:rPr>
          <w:rFonts w:ascii="Times New Roman" w:hAnsi="Times New Roman" w:cs="Times New Roman"/>
          <w:sz w:val="24"/>
          <w:szCs w:val="24"/>
        </w:rPr>
        <w:t>52</w:t>
      </w:r>
      <w:r w:rsidR="00ED584F">
        <w:rPr>
          <w:rFonts w:ascii="Times New Roman" w:hAnsi="Times New Roman" w:cs="Times New Roman"/>
          <w:sz w:val="24"/>
          <w:szCs w:val="24"/>
        </w:rPr>
        <w:t>/202</w:t>
      </w:r>
      <w:r w:rsidR="004275EC">
        <w:rPr>
          <w:rFonts w:ascii="Times New Roman" w:hAnsi="Times New Roman" w:cs="Times New Roman"/>
          <w:sz w:val="24"/>
          <w:szCs w:val="24"/>
        </w:rPr>
        <w:t>5</w:t>
      </w:r>
      <w:r w:rsidR="00ED584F">
        <w:rPr>
          <w:rFonts w:ascii="Times New Roman" w:hAnsi="Times New Roman" w:cs="Times New Roman"/>
          <w:sz w:val="24"/>
          <w:szCs w:val="24"/>
        </w:rPr>
        <w:t>, de autoria do</w:t>
      </w:r>
      <w:r w:rsidR="005B0245">
        <w:rPr>
          <w:rFonts w:ascii="Times New Roman" w:hAnsi="Times New Roman" w:cs="Times New Roman"/>
          <w:sz w:val="24"/>
          <w:szCs w:val="24"/>
        </w:rPr>
        <w:t xml:space="preserve"> </w:t>
      </w:r>
      <w:r w:rsidR="009701A1">
        <w:rPr>
          <w:rFonts w:ascii="Times New Roman" w:hAnsi="Times New Roman" w:cs="Times New Roman"/>
          <w:sz w:val="24"/>
          <w:szCs w:val="24"/>
        </w:rPr>
        <w:t xml:space="preserve">Poder Executivo Municipal, que tem por escopo nominar o prolongamento/trecho da antiga Estrada Laura, suprimido conforme a Lei </w:t>
      </w:r>
      <w:r w:rsidR="009701A1">
        <w:rPr>
          <w:rFonts w:ascii="Times New Roman" w:hAnsi="Times New Roman" w:cs="Times New Roman"/>
          <w:sz w:val="24"/>
          <w:szCs w:val="24"/>
        </w:rPr>
        <w:t>nº</w:t>
      </w:r>
      <w:r w:rsidR="009701A1">
        <w:rPr>
          <w:rFonts w:ascii="Times New Roman" w:hAnsi="Times New Roman" w:cs="Times New Roman"/>
          <w:sz w:val="24"/>
          <w:szCs w:val="24"/>
        </w:rPr>
        <w:t xml:space="preserve"> 1564/2025, que liga a Estrada Laura até a Avenida Otawa.</w:t>
      </w:r>
    </w:p>
    <w:p w14:paraId="400B68FE" w14:textId="20E50724" w:rsidR="00412BA9" w:rsidRDefault="00412BA9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É o relatório</w:t>
      </w:r>
    </w:p>
    <w:p w14:paraId="5F7D752E" w14:textId="77777777" w:rsidR="00E60F4D" w:rsidRPr="00DF09E4" w:rsidRDefault="00E60F4D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29B9716" w14:textId="15367CB2" w:rsidR="006B0BEC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6699E46C" w14:textId="558364E6" w:rsidR="00CC51C0" w:rsidRPr="00150183" w:rsidRDefault="00CC51C0" w:rsidP="00CC51C0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competência para legislar sobre a denominação de vias e logradouros municipais é municipal, visto que, nos termos do artigo 30, I da Constituição Federal</w:t>
      </w:r>
      <w:r w:rsidR="00150183">
        <w:rPr>
          <w:rFonts w:ascii="Times New Roman" w:hAnsi="Times New Roman" w:cs="Times New Roman"/>
          <w:sz w:val="24"/>
          <w:szCs w:val="24"/>
        </w:rPr>
        <w:t xml:space="preserve">, </w:t>
      </w:r>
      <w:r w:rsidR="00150183" w:rsidRPr="00150183">
        <w:rPr>
          <w:rFonts w:ascii="Times New Roman" w:hAnsi="Times New Roman" w:cs="Times New Roman"/>
          <w:b/>
          <w:bCs/>
          <w:sz w:val="24"/>
          <w:szCs w:val="24"/>
        </w:rPr>
        <w:t>compete aos municípios legislar sobre assuntos de interesse local.</w:t>
      </w:r>
    </w:p>
    <w:p w14:paraId="28CA2085" w14:textId="3F3B723A" w:rsidR="00CC51C0" w:rsidRDefault="00CC51C0" w:rsidP="00CC51C0">
      <w:pPr>
        <w:spacing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1C0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Interno, o Projeto de Lei </w:t>
      </w:r>
      <w:r w:rsidRPr="00CC51C0">
        <w:rPr>
          <w:rFonts w:ascii="Times New Roman" w:hAnsi="Times New Roman" w:cs="Times New Roman"/>
          <w:b/>
          <w:sz w:val="24"/>
          <w:szCs w:val="24"/>
        </w:rPr>
        <w:t>deverá ser votada em única votação</w:t>
      </w:r>
    </w:p>
    <w:p w14:paraId="4F0BC026" w14:textId="77777777" w:rsidR="00150183" w:rsidRPr="0015197B" w:rsidRDefault="00150183" w:rsidP="00CC51C0">
      <w:pPr>
        <w:spacing w:line="360" w:lineRule="auto"/>
        <w:ind w:firstLine="1701"/>
        <w:jc w:val="both"/>
      </w:pPr>
    </w:p>
    <w:p w14:paraId="0F670AD3" w14:textId="0348AD35" w:rsidR="00CC51C0" w:rsidRPr="00150183" w:rsidRDefault="00150183" w:rsidP="0015018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51200F80" w14:textId="77777777" w:rsidR="001A1801" w:rsidRPr="0036034E" w:rsidRDefault="001A180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36034E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44AE6706" w14:textId="14B3E7AD" w:rsidR="00E60F4D" w:rsidRPr="00150183" w:rsidRDefault="001A1801" w:rsidP="0015018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</w:t>
      </w:r>
      <w:r w:rsidR="00150183">
        <w:rPr>
          <w:rFonts w:ascii="Times New Roman" w:hAnsi="Times New Roman" w:cs="Times New Roman"/>
          <w:sz w:val="24"/>
          <w:szCs w:val="24"/>
        </w:rPr>
        <w:t>.</w:t>
      </w:r>
    </w:p>
    <w:p w14:paraId="7F6F888A" w14:textId="77777777" w:rsidR="00E60F4D" w:rsidRPr="00DF09E4" w:rsidRDefault="00E60F4D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A70D6" w14:textId="3AA2800A" w:rsidR="002736A0" w:rsidRPr="00DF09E4" w:rsidRDefault="00D4245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4E5F4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1A1801">
        <w:rPr>
          <w:rFonts w:ascii="Times New Roman" w:hAnsi="Times New Roman" w:cs="Times New Roman"/>
          <w:sz w:val="24"/>
          <w:szCs w:val="24"/>
        </w:rPr>
        <w:t xml:space="preserve"> setembro</w:t>
      </w:r>
      <w:r w:rsidR="0041215D" w:rsidRPr="00DF09E4">
        <w:rPr>
          <w:rFonts w:ascii="Times New Roman" w:hAnsi="Times New Roman" w:cs="Times New Roman"/>
          <w:sz w:val="24"/>
          <w:szCs w:val="24"/>
        </w:rPr>
        <w:t xml:space="preserve"> de 202</w:t>
      </w:r>
      <w:r w:rsidR="008E4707">
        <w:rPr>
          <w:rFonts w:ascii="Times New Roman" w:hAnsi="Times New Roman" w:cs="Times New Roman"/>
          <w:sz w:val="24"/>
          <w:szCs w:val="24"/>
        </w:rPr>
        <w:t>5</w:t>
      </w:r>
      <w:r w:rsidR="00092854">
        <w:rPr>
          <w:rFonts w:ascii="Times New Roman" w:hAnsi="Times New Roman" w:cs="Times New Roman"/>
          <w:sz w:val="24"/>
          <w:szCs w:val="24"/>
        </w:rPr>
        <w:t>.</w:t>
      </w:r>
    </w:p>
    <w:p w14:paraId="4F1B803E" w14:textId="77D83327" w:rsidR="005D5A73" w:rsidRDefault="005D5A7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0C1E9" w14:textId="77777777" w:rsidR="001A1801" w:rsidRDefault="001A1801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84B38" w14:textId="77777777" w:rsidR="001A1801" w:rsidRPr="00DF09E4" w:rsidRDefault="001A1801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3AC14" w14:textId="77777777" w:rsidR="00104E49" w:rsidRPr="00DF09E4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3AC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PATRÍCIA WOHNRATH SHIMABUKURO</w:t>
      </w:r>
    </w:p>
    <w:p w14:paraId="6C442D17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LEGISLATIVA</w:t>
      </w:r>
    </w:p>
    <w:p w14:paraId="0E82C2DF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OAB/MT 21.115</w:t>
      </w:r>
    </w:p>
    <w:p w14:paraId="1F9BFA86" w14:textId="77777777" w:rsidR="00F623A4" w:rsidRPr="00DF09E4" w:rsidRDefault="00F623A4" w:rsidP="008E47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623A4" w:rsidRPr="00DF09E4" w:rsidSect="002F511D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A1AB" w14:textId="77777777" w:rsidR="00C562D6" w:rsidRDefault="00C562D6" w:rsidP="00895F51">
      <w:pPr>
        <w:spacing w:after="0" w:line="240" w:lineRule="auto"/>
      </w:pPr>
      <w:r>
        <w:separator/>
      </w:r>
    </w:p>
  </w:endnote>
  <w:endnote w:type="continuationSeparator" w:id="0">
    <w:p w14:paraId="7F294716" w14:textId="77777777" w:rsidR="00C562D6" w:rsidRDefault="00C562D6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F5C4" w14:textId="77777777" w:rsidR="00C562D6" w:rsidRDefault="00C562D6" w:rsidP="00895F51">
      <w:pPr>
        <w:spacing w:after="0" w:line="240" w:lineRule="auto"/>
      </w:pPr>
      <w:r>
        <w:separator/>
      </w:r>
    </w:p>
  </w:footnote>
  <w:footnote w:type="continuationSeparator" w:id="0">
    <w:p w14:paraId="59DC1150" w14:textId="77777777" w:rsidR="00C562D6" w:rsidRDefault="00C562D6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485A"/>
    <w:multiLevelType w:val="hybridMultilevel"/>
    <w:tmpl w:val="9EF81982"/>
    <w:lvl w:ilvl="0" w:tplc="00AAB6F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7333"/>
    <w:multiLevelType w:val="hybridMultilevel"/>
    <w:tmpl w:val="EC4EFD64"/>
    <w:lvl w:ilvl="0" w:tplc="301C1D3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09809068">
    <w:abstractNumId w:val="1"/>
  </w:num>
  <w:num w:numId="2" w16cid:durableId="155657761">
    <w:abstractNumId w:val="0"/>
  </w:num>
  <w:num w:numId="3" w16cid:durableId="87774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36799"/>
    <w:rsid w:val="0007348B"/>
    <w:rsid w:val="00077D98"/>
    <w:rsid w:val="000831C9"/>
    <w:rsid w:val="00091B7D"/>
    <w:rsid w:val="00092854"/>
    <w:rsid w:val="000C703C"/>
    <w:rsid w:val="00104E49"/>
    <w:rsid w:val="0010759B"/>
    <w:rsid w:val="001371AE"/>
    <w:rsid w:val="0013720E"/>
    <w:rsid w:val="001415D2"/>
    <w:rsid w:val="00150183"/>
    <w:rsid w:val="0015145A"/>
    <w:rsid w:val="0015197B"/>
    <w:rsid w:val="001A1801"/>
    <w:rsid w:val="001B7508"/>
    <w:rsid w:val="001C0A35"/>
    <w:rsid w:val="001E73DC"/>
    <w:rsid w:val="001E7AFC"/>
    <w:rsid w:val="00207074"/>
    <w:rsid w:val="00250501"/>
    <w:rsid w:val="00256FFE"/>
    <w:rsid w:val="00257BB3"/>
    <w:rsid w:val="002642A6"/>
    <w:rsid w:val="002736A0"/>
    <w:rsid w:val="00277527"/>
    <w:rsid w:val="002B44E7"/>
    <w:rsid w:val="002D4EEA"/>
    <w:rsid w:val="002F511D"/>
    <w:rsid w:val="00305953"/>
    <w:rsid w:val="00306FBC"/>
    <w:rsid w:val="00327FCD"/>
    <w:rsid w:val="00331946"/>
    <w:rsid w:val="00363D5B"/>
    <w:rsid w:val="00371B6A"/>
    <w:rsid w:val="003D121F"/>
    <w:rsid w:val="003E00AE"/>
    <w:rsid w:val="003E4C93"/>
    <w:rsid w:val="003F5A0E"/>
    <w:rsid w:val="0041215D"/>
    <w:rsid w:val="00412BA9"/>
    <w:rsid w:val="004275EC"/>
    <w:rsid w:val="00430611"/>
    <w:rsid w:val="00462665"/>
    <w:rsid w:val="004845BB"/>
    <w:rsid w:val="004908BD"/>
    <w:rsid w:val="004C354C"/>
    <w:rsid w:val="004E131C"/>
    <w:rsid w:val="004E5F42"/>
    <w:rsid w:val="004F252A"/>
    <w:rsid w:val="004F2E52"/>
    <w:rsid w:val="005B0245"/>
    <w:rsid w:val="005B272C"/>
    <w:rsid w:val="005B7354"/>
    <w:rsid w:val="005D5A73"/>
    <w:rsid w:val="006067DF"/>
    <w:rsid w:val="00621A3A"/>
    <w:rsid w:val="00621CC0"/>
    <w:rsid w:val="00631F8D"/>
    <w:rsid w:val="00637B98"/>
    <w:rsid w:val="00640055"/>
    <w:rsid w:val="00641F9F"/>
    <w:rsid w:val="00662E64"/>
    <w:rsid w:val="006735E6"/>
    <w:rsid w:val="006A7F79"/>
    <w:rsid w:val="006B0BEC"/>
    <w:rsid w:val="006B2B8C"/>
    <w:rsid w:val="006E167D"/>
    <w:rsid w:val="00701E36"/>
    <w:rsid w:val="00720C28"/>
    <w:rsid w:val="00773020"/>
    <w:rsid w:val="007A2E77"/>
    <w:rsid w:val="007B70B3"/>
    <w:rsid w:val="007C06B8"/>
    <w:rsid w:val="00803A92"/>
    <w:rsid w:val="00812F89"/>
    <w:rsid w:val="00824368"/>
    <w:rsid w:val="00833CE8"/>
    <w:rsid w:val="00842A0C"/>
    <w:rsid w:val="0087209B"/>
    <w:rsid w:val="00885160"/>
    <w:rsid w:val="00893817"/>
    <w:rsid w:val="00895F51"/>
    <w:rsid w:val="008A7D4F"/>
    <w:rsid w:val="008B040C"/>
    <w:rsid w:val="008C78D2"/>
    <w:rsid w:val="008D17F9"/>
    <w:rsid w:val="008D6BCC"/>
    <w:rsid w:val="008E4707"/>
    <w:rsid w:val="008F762C"/>
    <w:rsid w:val="00902273"/>
    <w:rsid w:val="00903CD5"/>
    <w:rsid w:val="00905841"/>
    <w:rsid w:val="009114AE"/>
    <w:rsid w:val="009267AD"/>
    <w:rsid w:val="0094567F"/>
    <w:rsid w:val="009701A1"/>
    <w:rsid w:val="00973DAB"/>
    <w:rsid w:val="009A19E8"/>
    <w:rsid w:val="009A2FCD"/>
    <w:rsid w:val="009A6740"/>
    <w:rsid w:val="009C3DB3"/>
    <w:rsid w:val="009D1098"/>
    <w:rsid w:val="009E5CD9"/>
    <w:rsid w:val="00A04E1D"/>
    <w:rsid w:val="00A12615"/>
    <w:rsid w:val="00A408DE"/>
    <w:rsid w:val="00A50020"/>
    <w:rsid w:val="00A65ED1"/>
    <w:rsid w:val="00A84FC9"/>
    <w:rsid w:val="00A85B29"/>
    <w:rsid w:val="00AB05E3"/>
    <w:rsid w:val="00AF0425"/>
    <w:rsid w:val="00AF3437"/>
    <w:rsid w:val="00AF3ECF"/>
    <w:rsid w:val="00B5504F"/>
    <w:rsid w:val="00B6695C"/>
    <w:rsid w:val="00B7195D"/>
    <w:rsid w:val="00B82553"/>
    <w:rsid w:val="00BA77A0"/>
    <w:rsid w:val="00BD522D"/>
    <w:rsid w:val="00BE5908"/>
    <w:rsid w:val="00C10B5A"/>
    <w:rsid w:val="00C562D6"/>
    <w:rsid w:val="00C838AB"/>
    <w:rsid w:val="00C855C0"/>
    <w:rsid w:val="00CB069C"/>
    <w:rsid w:val="00CC06BB"/>
    <w:rsid w:val="00CC512F"/>
    <w:rsid w:val="00CC51C0"/>
    <w:rsid w:val="00CE1D0F"/>
    <w:rsid w:val="00D0335A"/>
    <w:rsid w:val="00D33029"/>
    <w:rsid w:val="00D42453"/>
    <w:rsid w:val="00D501EC"/>
    <w:rsid w:val="00D56D0F"/>
    <w:rsid w:val="00D90A50"/>
    <w:rsid w:val="00DA288A"/>
    <w:rsid w:val="00DF09E4"/>
    <w:rsid w:val="00E00BAC"/>
    <w:rsid w:val="00E11985"/>
    <w:rsid w:val="00E60F4D"/>
    <w:rsid w:val="00E62D4F"/>
    <w:rsid w:val="00E77E3D"/>
    <w:rsid w:val="00EA2822"/>
    <w:rsid w:val="00EB1C60"/>
    <w:rsid w:val="00EB6E75"/>
    <w:rsid w:val="00ED2C69"/>
    <w:rsid w:val="00ED584F"/>
    <w:rsid w:val="00EE00F9"/>
    <w:rsid w:val="00EF25F3"/>
    <w:rsid w:val="00F151BD"/>
    <w:rsid w:val="00F4132F"/>
    <w:rsid w:val="00F603F1"/>
    <w:rsid w:val="00F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367B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  <w:style w:type="paragraph" w:customStyle="1" w:styleId="artart">
    <w:name w:val="artart"/>
    <w:basedOn w:val="Normal"/>
    <w:rsid w:val="0015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2024-08-26T16:09:00Z</cp:lastPrinted>
  <dcterms:created xsi:type="dcterms:W3CDTF">2025-09-22T12:31:00Z</dcterms:created>
  <dcterms:modified xsi:type="dcterms:W3CDTF">2025-09-22T13:21:00Z</dcterms:modified>
</cp:coreProperties>
</file>