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C710" w14:textId="35156929" w:rsidR="009A2FCD" w:rsidRPr="00701E36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Parecer Jurídico</w:t>
      </w:r>
      <w:r w:rsidR="005B0245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15197B">
        <w:rPr>
          <w:rFonts w:ascii="Times New Roman" w:hAnsi="Times New Roman" w:cs="Times New Roman"/>
          <w:b/>
          <w:sz w:val="24"/>
          <w:szCs w:val="24"/>
        </w:rPr>
        <w:t>68</w:t>
      </w:r>
      <w:r w:rsidR="00842A0C">
        <w:rPr>
          <w:rFonts w:ascii="Times New Roman" w:hAnsi="Times New Roman" w:cs="Times New Roman"/>
          <w:b/>
          <w:sz w:val="24"/>
          <w:szCs w:val="24"/>
        </w:rPr>
        <w:t>/202</w:t>
      </w:r>
      <w:r w:rsidR="004275EC">
        <w:rPr>
          <w:rFonts w:ascii="Times New Roman" w:hAnsi="Times New Roman" w:cs="Times New Roman"/>
          <w:b/>
          <w:sz w:val="24"/>
          <w:szCs w:val="24"/>
        </w:rPr>
        <w:t>5</w:t>
      </w:r>
      <w:r w:rsidRPr="00DF09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D7B71" w14:textId="50C985EA" w:rsidR="009A2FCD" w:rsidRPr="00DF09E4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Referência</w:t>
      </w:r>
      <w:r w:rsidR="00327FCD">
        <w:rPr>
          <w:rFonts w:ascii="Times New Roman" w:hAnsi="Times New Roman" w:cs="Times New Roman"/>
          <w:sz w:val="24"/>
          <w:szCs w:val="24"/>
        </w:rPr>
        <w:t xml:space="preserve">: </w:t>
      </w:r>
      <w:r w:rsidR="005B0245" w:rsidRPr="004275EC">
        <w:rPr>
          <w:rFonts w:ascii="Times New Roman" w:hAnsi="Times New Roman" w:cs="Times New Roman"/>
          <w:b/>
          <w:bCs/>
          <w:sz w:val="24"/>
          <w:szCs w:val="24"/>
        </w:rPr>
        <w:t>Projeto de Lei Legislativo nº 00</w:t>
      </w:r>
      <w:r w:rsidR="004275EC" w:rsidRPr="004275E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36799" w:rsidRPr="004275EC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4275EC" w:rsidRPr="004275E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36799" w:rsidRPr="004275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657498" w14:textId="7333EFB2" w:rsidR="009A2FCD" w:rsidRPr="00DF09E4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Autoria</w:t>
      </w:r>
      <w:r w:rsidR="005B0245">
        <w:rPr>
          <w:rFonts w:ascii="Times New Roman" w:hAnsi="Times New Roman" w:cs="Times New Roman"/>
          <w:sz w:val="24"/>
          <w:szCs w:val="24"/>
        </w:rPr>
        <w:t xml:space="preserve">: </w:t>
      </w:r>
      <w:r w:rsidR="005B0245" w:rsidRPr="004275EC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="004275EC" w:rsidRPr="004275EC">
        <w:rPr>
          <w:rFonts w:ascii="Times New Roman" w:hAnsi="Times New Roman" w:cs="Times New Roman"/>
          <w:b/>
          <w:bCs/>
          <w:sz w:val="24"/>
          <w:szCs w:val="24"/>
        </w:rPr>
        <w:t>Adailton Siqueira Brito</w:t>
      </w:r>
      <w:r w:rsidR="005B0245" w:rsidRPr="004275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F53467" w14:textId="4C666DC7" w:rsidR="00701E36" w:rsidRPr="004275EC" w:rsidRDefault="009A2FCD" w:rsidP="00701E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5EC">
        <w:rPr>
          <w:rFonts w:ascii="Times New Roman" w:hAnsi="Times New Roman" w:cs="Times New Roman"/>
          <w:b/>
          <w:sz w:val="24"/>
          <w:szCs w:val="24"/>
        </w:rPr>
        <w:t>Ementa</w:t>
      </w:r>
      <w:r w:rsidRPr="004275EC">
        <w:rPr>
          <w:rFonts w:ascii="Times New Roman" w:hAnsi="Times New Roman" w:cs="Times New Roman"/>
          <w:sz w:val="24"/>
          <w:szCs w:val="24"/>
        </w:rPr>
        <w:t xml:space="preserve">: </w:t>
      </w:r>
      <w:r w:rsidR="004275EC" w:rsidRPr="004275EC">
        <w:rPr>
          <w:rFonts w:ascii="Times New Roman" w:hAnsi="Times New Roman" w:cs="Times New Roman"/>
          <w:b/>
          <w:sz w:val="24"/>
          <w:szCs w:val="24"/>
        </w:rPr>
        <w:t>INSTITUI A SEMANA DA AGRICULTURA FAMILIAR NO MUNICÍPIO VERA, E DÁ OUTRAS PROVIDÊNCIAS.</w:t>
      </w:r>
    </w:p>
    <w:p w14:paraId="66A0EA21" w14:textId="77777777" w:rsidR="006B0BEC" w:rsidRPr="00DF09E4" w:rsidRDefault="006B0BEC" w:rsidP="00973D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2E79A" w14:textId="77777777" w:rsidR="006B0BEC" w:rsidRPr="00DF09E4" w:rsidRDefault="006B0BEC" w:rsidP="006B0BE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RELATÓRIO</w:t>
      </w:r>
    </w:p>
    <w:p w14:paraId="5F011CEA" w14:textId="5379EFB0" w:rsidR="00701E36" w:rsidRDefault="00973DAB" w:rsidP="0094567F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DF09E4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DF09E4">
        <w:rPr>
          <w:rFonts w:ascii="Times New Roman" w:hAnsi="Times New Roman" w:cs="Times New Roman"/>
          <w:sz w:val="24"/>
          <w:szCs w:val="24"/>
        </w:rPr>
        <w:t xml:space="preserve"> de parec</w:t>
      </w:r>
      <w:r w:rsidR="00ED584F">
        <w:rPr>
          <w:rFonts w:ascii="Times New Roman" w:hAnsi="Times New Roman" w:cs="Times New Roman"/>
          <w:sz w:val="24"/>
          <w:szCs w:val="24"/>
        </w:rPr>
        <w:t xml:space="preserve">er, o Projeto de Lei </w:t>
      </w:r>
      <w:r w:rsidR="005B0245">
        <w:rPr>
          <w:rFonts w:ascii="Times New Roman" w:hAnsi="Times New Roman" w:cs="Times New Roman"/>
          <w:sz w:val="24"/>
          <w:szCs w:val="24"/>
        </w:rPr>
        <w:t>Legislativo nº 00</w:t>
      </w:r>
      <w:r w:rsidR="004275EC">
        <w:rPr>
          <w:rFonts w:ascii="Times New Roman" w:hAnsi="Times New Roman" w:cs="Times New Roman"/>
          <w:sz w:val="24"/>
          <w:szCs w:val="24"/>
        </w:rPr>
        <w:t>2</w:t>
      </w:r>
      <w:r w:rsidR="00ED584F">
        <w:rPr>
          <w:rFonts w:ascii="Times New Roman" w:hAnsi="Times New Roman" w:cs="Times New Roman"/>
          <w:sz w:val="24"/>
          <w:szCs w:val="24"/>
        </w:rPr>
        <w:t>/202</w:t>
      </w:r>
      <w:r w:rsidR="004275EC">
        <w:rPr>
          <w:rFonts w:ascii="Times New Roman" w:hAnsi="Times New Roman" w:cs="Times New Roman"/>
          <w:sz w:val="24"/>
          <w:szCs w:val="24"/>
        </w:rPr>
        <w:t>5</w:t>
      </w:r>
      <w:r w:rsidR="00ED584F">
        <w:rPr>
          <w:rFonts w:ascii="Times New Roman" w:hAnsi="Times New Roman" w:cs="Times New Roman"/>
          <w:sz w:val="24"/>
          <w:szCs w:val="24"/>
        </w:rPr>
        <w:t>, de autoria do</w:t>
      </w:r>
      <w:r w:rsidR="005B0245">
        <w:rPr>
          <w:rFonts w:ascii="Times New Roman" w:hAnsi="Times New Roman" w:cs="Times New Roman"/>
          <w:sz w:val="24"/>
          <w:szCs w:val="24"/>
        </w:rPr>
        <w:t xml:space="preserve"> Vereador </w:t>
      </w:r>
      <w:r w:rsidR="004275EC">
        <w:rPr>
          <w:rFonts w:ascii="Times New Roman" w:hAnsi="Times New Roman" w:cs="Times New Roman"/>
          <w:sz w:val="24"/>
          <w:szCs w:val="24"/>
        </w:rPr>
        <w:t>Adailton Siqueira Brito</w:t>
      </w:r>
      <w:r w:rsidR="00EE00F9">
        <w:rPr>
          <w:rFonts w:ascii="Times New Roman" w:hAnsi="Times New Roman" w:cs="Times New Roman"/>
          <w:sz w:val="24"/>
          <w:szCs w:val="24"/>
        </w:rPr>
        <w:t xml:space="preserve">, que tem por escopo </w:t>
      </w:r>
      <w:r w:rsidR="005B0245">
        <w:rPr>
          <w:rFonts w:ascii="Times New Roman" w:hAnsi="Times New Roman" w:cs="Times New Roman"/>
          <w:sz w:val="24"/>
          <w:szCs w:val="24"/>
        </w:rPr>
        <w:t xml:space="preserve">instituir a “Semana </w:t>
      </w:r>
      <w:r w:rsidR="004275EC">
        <w:rPr>
          <w:rFonts w:ascii="Times New Roman" w:hAnsi="Times New Roman" w:cs="Times New Roman"/>
          <w:sz w:val="24"/>
          <w:szCs w:val="24"/>
        </w:rPr>
        <w:t>da Agricultura Familiar no Município de Vera</w:t>
      </w:r>
      <w:r w:rsidR="005B0245">
        <w:rPr>
          <w:rFonts w:ascii="Times New Roman" w:hAnsi="Times New Roman" w:cs="Times New Roman"/>
          <w:sz w:val="24"/>
          <w:szCs w:val="24"/>
        </w:rPr>
        <w:t>”, e dá outras providências</w:t>
      </w:r>
      <w:r w:rsidR="00ED584F">
        <w:rPr>
          <w:rFonts w:ascii="Times New Roman" w:hAnsi="Times New Roman" w:cs="Times New Roman"/>
          <w:sz w:val="24"/>
          <w:szCs w:val="24"/>
        </w:rPr>
        <w:t>.</w:t>
      </w:r>
    </w:p>
    <w:p w14:paraId="400B68FE" w14:textId="20E50724" w:rsidR="00412BA9" w:rsidRDefault="00412BA9" w:rsidP="00ED2C6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É o relatório</w:t>
      </w:r>
    </w:p>
    <w:p w14:paraId="5F7D752E" w14:textId="77777777" w:rsidR="00E60F4D" w:rsidRPr="00DF09E4" w:rsidRDefault="00E60F4D" w:rsidP="00ED2C6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29B9716" w14:textId="15367CB2" w:rsidR="006B0BEC" w:rsidRPr="00DF09E4" w:rsidRDefault="00077D98" w:rsidP="00812F8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COMPETÊNCIA E TRAMITAÇÃO</w:t>
      </w:r>
    </w:p>
    <w:p w14:paraId="7B209121" w14:textId="63FE9150" w:rsidR="0015197B" w:rsidRPr="0015197B" w:rsidRDefault="0015197B" w:rsidP="0015197B">
      <w:pPr>
        <w:spacing w:line="360" w:lineRule="auto"/>
        <w:ind w:left="360" w:firstLine="13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artig</w:t>
      </w:r>
      <w:proofErr w:type="spellEnd"/>
      <w:r w:rsidRPr="0015197B">
        <w:rPr>
          <w:rFonts w:ascii="Times New Roman" w:hAnsi="Times New Roman" w:cs="Times New Roman"/>
          <w:sz w:val="24"/>
          <w:szCs w:val="24"/>
        </w:rPr>
        <w:t xml:space="preserve"> 11, inciso VII, da Lei Orgânica Municipal assim dispõe:</w:t>
      </w:r>
    </w:p>
    <w:p w14:paraId="2B6C9D05" w14:textId="77777777" w:rsidR="0015197B" w:rsidRPr="0015197B" w:rsidRDefault="0015197B" w:rsidP="0015197B">
      <w:pPr>
        <w:spacing w:after="0" w:line="240" w:lineRule="auto"/>
        <w:ind w:left="34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5197B">
        <w:rPr>
          <w:rFonts w:ascii="Times New Roman" w:hAnsi="Times New Roman" w:cs="Times New Roman"/>
          <w:i/>
          <w:sz w:val="20"/>
          <w:szCs w:val="20"/>
        </w:rPr>
        <w:t>Art. 11. É da competência comum do Município, juntamente com a União e o Estado:</w:t>
      </w:r>
    </w:p>
    <w:p w14:paraId="69BA6487" w14:textId="110B0B9B" w:rsidR="0015197B" w:rsidRPr="0015197B" w:rsidRDefault="0015197B" w:rsidP="0015197B">
      <w:pPr>
        <w:spacing w:after="0" w:line="240" w:lineRule="auto"/>
        <w:ind w:left="34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5197B">
        <w:rPr>
          <w:rFonts w:ascii="Times New Roman" w:hAnsi="Times New Roman" w:cs="Times New Roman"/>
          <w:i/>
          <w:sz w:val="20"/>
          <w:szCs w:val="20"/>
        </w:rPr>
        <w:t>(...)</w:t>
      </w:r>
    </w:p>
    <w:p w14:paraId="5F207475" w14:textId="1757ED64" w:rsidR="0015197B" w:rsidRDefault="0015197B" w:rsidP="0015197B">
      <w:pPr>
        <w:spacing w:after="0" w:line="240" w:lineRule="auto"/>
        <w:ind w:left="34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5197B">
        <w:rPr>
          <w:rFonts w:ascii="Times New Roman" w:hAnsi="Times New Roman" w:cs="Times New Roman"/>
          <w:i/>
          <w:sz w:val="20"/>
          <w:szCs w:val="20"/>
        </w:rPr>
        <w:t xml:space="preserve">IV – </w:t>
      </w:r>
      <w:proofErr w:type="gramStart"/>
      <w:r w:rsidRPr="0015197B">
        <w:rPr>
          <w:rFonts w:ascii="Times New Roman" w:hAnsi="Times New Roman" w:cs="Times New Roman"/>
          <w:i/>
          <w:sz w:val="20"/>
          <w:szCs w:val="20"/>
        </w:rPr>
        <w:t>fomentar</w:t>
      </w:r>
      <w:proofErr w:type="gramEnd"/>
      <w:r w:rsidRPr="0015197B">
        <w:rPr>
          <w:rFonts w:ascii="Times New Roman" w:hAnsi="Times New Roman" w:cs="Times New Roman"/>
          <w:i/>
          <w:sz w:val="20"/>
          <w:szCs w:val="20"/>
        </w:rPr>
        <w:t xml:space="preserve"> a produção agropecuária e organizar o abastecimento alimentar.</w:t>
      </w:r>
    </w:p>
    <w:p w14:paraId="219DD3DB" w14:textId="77777777" w:rsidR="0015197B" w:rsidRPr="0015197B" w:rsidRDefault="0015197B" w:rsidP="0015197B">
      <w:pPr>
        <w:spacing w:after="0" w:line="240" w:lineRule="auto"/>
        <w:ind w:left="340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A30542F" w14:textId="728E7B63" w:rsidR="0015197B" w:rsidRPr="0015197B" w:rsidRDefault="0015197B" w:rsidP="00DF09E4">
      <w:pPr>
        <w:pStyle w:val="PargrafodaLista"/>
        <w:spacing w:line="360" w:lineRule="auto"/>
        <w:ind w:left="0" w:firstLine="170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Em observância ao artigo 167, inciso IV, do Regimento Interno, o Projeto de Lei </w:t>
      </w:r>
      <w:r w:rsidRPr="00327FCD">
        <w:rPr>
          <w:rFonts w:ascii="Times New Roman" w:hAnsi="Times New Roman" w:cs="Times New Roman"/>
          <w:b/>
          <w:sz w:val="24"/>
          <w:szCs w:val="24"/>
        </w:rPr>
        <w:t xml:space="preserve">deverá ser votada em </w:t>
      </w:r>
      <w:r>
        <w:rPr>
          <w:rFonts w:ascii="Times New Roman" w:hAnsi="Times New Roman" w:cs="Times New Roman"/>
          <w:b/>
          <w:sz w:val="24"/>
          <w:szCs w:val="24"/>
        </w:rPr>
        <w:t>única votação</w:t>
      </w:r>
    </w:p>
    <w:p w14:paraId="311EB2D7" w14:textId="267D6BD9" w:rsidR="00AF3437" w:rsidRPr="00E205CA" w:rsidRDefault="0015197B" w:rsidP="00AF343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projeto em análise não propõe a criação de atribuições nem de qualquer ônus para o Município, razão pela qual não afronta a separação dos Poderes nem incorre em vício de iniciativa</w:t>
      </w:r>
      <w:r w:rsidR="001A1801">
        <w:rPr>
          <w:rFonts w:ascii="Times New Roman" w:hAnsi="Times New Roman" w:cs="Times New Roman"/>
          <w:sz w:val="24"/>
          <w:szCs w:val="24"/>
        </w:rPr>
        <w:t>.</w:t>
      </w:r>
    </w:p>
    <w:p w14:paraId="2FAFE2A0" w14:textId="77777777" w:rsidR="00662E64" w:rsidRPr="00DF09E4" w:rsidRDefault="00662E64" w:rsidP="00812F89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739505B3" w14:textId="1EA48C5A" w:rsidR="00E60F4D" w:rsidRPr="00DF09E4" w:rsidRDefault="00E60F4D" w:rsidP="00E60F4D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51200F80" w14:textId="77777777" w:rsidR="001A1801" w:rsidRPr="0036034E" w:rsidRDefault="001A1801" w:rsidP="001A1801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4E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pela </w:t>
      </w:r>
      <w:r w:rsidRPr="0036034E">
        <w:rPr>
          <w:rFonts w:ascii="Times New Roman" w:hAnsi="Times New Roman" w:cs="Times New Roman"/>
          <w:b/>
          <w:sz w:val="24"/>
          <w:szCs w:val="24"/>
        </w:rPr>
        <w:t xml:space="preserve">viabilidade técnica do projeto. </w:t>
      </w:r>
    </w:p>
    <w:p w14:paraId="55FF8C92" w14:textId="77777777" w:rsidR="001A1801" w:rsidRPr="0036034E" w:rsidRDefault="001A1801" w:rsidP="001A1801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4E">
        <w:rPr>
          <w:rFonts w:ascii="Times New Roman" w:hAnsi="Times New Roman" w:cs="Times New Roman"/>
          <w:sz w:val="24"/>
          <w:szCs w:val="24"/>
        </w:rPr>
        <w:lastRenderedPageBreak/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14:paraId="47C0AC88" w14:textId="77777777" w:rsidR="001A1801" w:rsidRPr="002C7EA2" w:rsidRDefault="001A1801" w:rsidP="001A1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A5B38" w14:textId="77777777" w:rsidR="00F623A4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E6706" w14:textId="77777777" w:rsidR="00E60F4D" w:rsidRDefault="00E60F4D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F888A" w14:textId="77777777" w:rsidR="00E60F4D" w:rsidRPr="00DF09E4" w:rsidRDefault="00E60F4D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A70D6" w14:textId="6D8545D4" w:rsidR="002736A0" w:rsidRPr="00DF09E4" w:rsidRDefault="00D42453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Vera, </w:t>
      </w:r>
      <w:r w:rsidR="001A1801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1A1801">
        <w:rPr>
          <w:rFonts w:ascii="Times New Roman" w:hAnsi="Times New Roman" w:cs="Times New Roman"/>
          <w:sz w:val="24"/>
          <w:szCs w:val="24"/>
        </w:rPr>
        <w:t xml:space="preserve"> setembro</w:t>
      </w:r>
      <w:r w:rsidR="0041215D" w:rsidRPr="00DF09E4">
        <w:rPr>
          <w:rFonts w:ascii="Times New Roman" w:hAnsi="Times New Roman" w:cs="Times New Roman"/>
          <w:sz w:val="24"/>
          <w:szCs w:val="24"/>
        </w:rPr>
        <w:t xml:space="preserve"> de 202</w:t>
      </w:r>
      <w:r w:rsidR="008E4707">
        <w:rPr>
          <w:rFonts w:ascii="Times New Roman" w:hAnsi="Times New Roman" w:cs="Times New Roman"/>
          <w:sz w:val="24"/>
          <w:szCs w:val="24"/>
        </w:rPr>
        <w:t>5</w:t>
      </w:r>
      <w:r w:rsidR="00092854">
        <w:rPr>
          <w:rFonts w:ascii="Times New Roman" w:hAnsi="Times New Roman" w:cs="Times New Roman"/>
          <w:sz w:val="24"/>
          <w:szCs w:val="24"/>
        </w:rPr>
        <w:t>.</w:t>
      </w:r>
    </w:p>
    <w:p w14:paraId="4F1B803E" w14:textId="77D83327" w:rsidR="005D5A73" w:rsidRDefault="005D5A73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0C1E9" w14:textId="77777777" w:rsidR="001A1801" w:rsidRDefault="001A1801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84B38" w14:textId="77777777" w:rsidR="001A1801" w:rsidRPr="00DF09E4" w:rsidRDefault="001A1801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3AC14" w14:textId="77777777" w:rsidR="00104E49" w:rsidRPr="00DF09E4" w:rsidRDefault="00104E49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D33AC" w14:textId="77777777" w:rsidR="001A1801" w:rsidRPr="002C7EA2" w:rsidRDefault="001A1801" w:rsidP="001A1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PATRÍCIA WOHNRATH SHIMABUKURO</w:t>
      </w:r>
    </w:p>
    <w:p w14:paraId="6C442D17" w14:textId="77777777" w:rsidR="001A1801" w:rsidRPr="002C7EA2" w:rsidRDefault="001A1801" w:rsidP="001A1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PROCURADORA LEGISLATIVA</w:t>
      </w:r>
    </w:p>
    <w:p w14:paraId="0E82C2DF" w14:textId="77777777" w:rsidR="001A1801" w:rsidRPr="002C7EA2" w:rsidRDefault="001A1801" w:rsidP="001A1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OAB/MT 21.115</w:t>
      </w:r>
    </w:p>
    <w:p w14:paraId="1F9BFA86" w14:textId="77777777" w:rsidR="00F623A4" w:rsidRPr="00DF09E4" w:rsidRDefault="00F623A4" w:rsidP="008E47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623A4" w:rsidRPr="00DF09E4" w:rsidSect="002F511D"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0DD34" w14:textId="77777777" w:rsidR="00905841" w:rsidRDefault="00905841" w:rsidP="00895F51">
      <w:pPr>
        <w:spacing w:after="0" w:line="240" w:lineRule="auto"/>
      </w:pPr>
      <w:r>
        <w:separator/>
      </w:r>
    </w:p>
  </w:endnote>
  <w:endnote w:type="continuationSeparator" w:id="0">
    <w:p w14:paraId="3B9BE940" w14:textId="77777777" w:rsidR="00905841" w:rsidRDefault="00905841" w:rsidP="0089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0F413" w14:textId="77777777" w:rsidR="00905841" w:rsidRDefault="00905841" w:rsidP="00895F51">
      <w:pPr>
        <w:spacing w:after="0" w:line="240" w:lineRule="auto"/>
      </w:pPr>
      <w:r>
        <w:separator/>
      </w:r>
    </w:p>
  </w:footnote>
  <w:footnote w:type="continuationSeparator" w:id="0">
    <w:p w14:paraId="202A05FF" w14:textId="77777777" w:rsidR="00905841" w:rsidRDefault="00905841" w:rsidP="0089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C485A"/>
    <w:multiLevelType w:val="hybridMultilevel"/>
    <w:tmpl w:val="9EF81982"/>
    <w:lvl w:ilvl="0" w:tplc="00AAB6F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491729C5"/>
    <w:multiLevelType w:val="hybridMultilevel"/>
    <w:tmpl w:val="6DEA3544"/>
    <w:lvl w:ilvl="0" w:tplc="D09EB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F7333"/>
    <w:multiLevelType w:val="hybridMultilevel"/>
    <w:tmpl w:val="EC4EFD64"/>
    <w:lvl w:ilvl="0" w:tplc="301C1D3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409809068">
    <w:abstractNumId w:val="1"/>
  </w:num>
  <w:num w:numId="2" w16cid:durableId="155657761">
    <w:abstractNumId w:val="0"/>
  </w:num>
  <w:num w:numId="3" w16cid:durableId="877743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31F70"/>
    <w:rsid w:val="00036799"/>
    <w:rsid w:val="0007348B"/>
    <w:rsid w:val="00077D98"/>
    <w:rsid w:val="000831C9"/>
    <w:rsid w:val="00091B7D"/>
    <w:rsid w:val="00092854"/>
    <w:rsid w:val="000C703C"/>
    <w:rsid w:val="00104E49"/>
    <w:rsid w:val="0010759B"/>
    <w:rsid w:val="001371AE"/>
    <w:rsid w:val="0013720E"/>
    <w:rsid w:val="001415D2"/>
    <w:rsid w:val="0015145A"/>
    <w:rsid w:val="0015197B"/>
    <w:rsid w:val="001A1801"/>
    <w:rsid w:val="001B7508"/>
    <w:rsid w:val="001C0A35"/>
    <w:rsid w:val="001E73DC"/>
    <w:rsid w:val="001E7AFC"/>
    <w:rsid w:val="00207074"/>
    <w:rsid w:val="00250501"/>
    <w:rsid w:val="00256FFE"/>
    <w:rsid w:val="00257BB3"/>
    <w:rsid w:val="002642A6"/>
    <w:rsid w:val="002736A0"/>
    <w:rsid w:val="00277527"/>
    <w:rsid w:val="002D4EEA"/>
    <w:rsid w:val="002F511D"/>
    <w:rsid w:val="00305953"/>
    <w:rsid w:val="00306FBC"/>
    <w:rsid w:val="00327FCD"/>
    <w:rsid w:val="00331946"/>
    <w:rsid w:val="00363D5B"/>
    <w:rsid w:val="003D121F"/>
    <w:rsid w:val="003E00AE"/>
    <w:rsid w:val="003E4C93"/>
    <w:rsid w:val="003F5A0E"/>
    <w:rsid w:val="0041215D"/>
    <w:rsid w:val="00412BA9"/>
    <w:rsid w:val="004275EC"/>
    <w:rsid w:val="00430611"/>
    <w:rsid w:val="00462665"/>
    <w:rsid w:val="004845BB"/>
    <w:rsid w:val="004908BD"/>
    <w:rsid w:val="004C354C"/>
    <w:rsid w:val="004E131C"/>
    <w:rsid w:val="004F252A"/>
    <w:rsid w:val="004F2E52"/>
    <w:rsid w:val="005B0245"/>
    <w:rsid w:val="005B272C"/>
    <w:rsid w:val="005B7354"/>
    <w:rsid w:val="005D5A73"/>
    <w:rsid w:val="006067DF"/>
    <w:rsid w:val="00621A3A"/>
    <w:rsid w:val="00621CC0"/>
    <w:rsid w:val="00631F8D"/>
    <w:rsid w:val="00637B98"/>
    <w:rsid w:val="00640055"/>
    <w:rsid w:val="00641F9F"/>
    <w:rsid w:val="00662E64"/>
    <w:rsid w:val="006735E6"/>
    <w:rsid w:val="006A7F79"/>
    <w:rsid w:val="006B0BEC"/>
    <w:rsid w:val="006B2B8C"/>
    <w:rsid w:val="006E167D"/>
    <w:rsid w:val="00701E36"/>
    <w:rsid w:val="00720C28"/>
    <w:rsid w:val="00773020"/>
    <w:rsid w:val="007A2E77"/>
    <w:rsid w:val="007B70B3"/>
    <w:rsid w:val="007C06B8"/>
    <w:rsid w:val="00803A92"/>
    <w:rsid w:val="00812F89"/>
    <w:rsid w:val="00824368"/>
    <w:rsid w:val="00833CE8"/>
    <w:rsid w:val="00842A0C"/>
    <w:rsid w:val="0087209B"/>
    <w:rsid w:val="00895F51"/>
    <w:rsid w:val="008A7D4F"/>
    <w:rsid w:val="008B040C"/>
    <w:rsid w:val="008C78D2"/>
    <w:rsid w:val="008D17F9"/>
    <w:rsid w:val="008D6BCC"/>
    <w:rsid w:val="008E4707"/>
    <w:rsid w:val="008F762C"/>
    <w:rsid w:val="00902273"/>
    <w:rsid w:val="00903CD5"/>
    <w:rsid w:val="00905841"/>
    <w:rsid w:val="009114AE"/>
    <w:rsid w:val="009267AD"/>
    <w:rsid w:val="0094567F"/>
    <w:rsid w:val="00973DAB"/>
    <w:rsid w:val="009A19E8"/>
    <w:rsid w:val="009A2FCD"/>
    <w:rsid w:val="009A6740"/>
    <w:rsid w:val="009C3DB3"/>
    <w:rsid w:val="009D1098"/>
    <w:rsid w:val="009E5CD9"/>
    <w:rsid w:val="00A04E1D"/>
    <w:rsid w:val="00A12615"/>
    <w:rsid w:val="00A408DE"/>
    <w:rsid w:val="00A65ED1"/>
    <w:rsid w:val="00A84FC9"/>
    <w:rsid w:val="00A85B29"/>
    <w:rsid w:val="00AB05E3"/>
    <w:rsid w:val="00AF0425"/>
    <w:rsid w:val="00AF3437"/>
    <w:rsid w:val="00AF3ECF"/>
    <w:rsid w:val="00B5504F"/>
    <w:rsid w:val="00B6695C"/>
    <w:rsid w:val="00B7195D"/>
    <w:rsid w:val="00B82553"/>
    <w:rsid w:val="00BA77A0"/>
    <w:rsid w:val="00BD522D"/>
    <w:rsid w:val="00BE5908"/>
    <w:rsid w:val="00C10B5A"/>
    <w:rsid w:val="00C838AB"/>
    <w:rsid w:val="00C855C0"/>
    <w:rsid w:val="00CB069C"/>
    <w:rsid w:val="00CC06BB"/>
    <w:rsid w:val="00CC512F"/>
    <w:rsid w:val="00CE1D0F"/>
    <w:rsid w:val="00D33029"/>
    <w:rsid w:val="00D42453"/>
    <w:rsid w:val="00D56D0F"/>
    <w:rsid w:val="00D90A50"/>
    <w:rsid w:val="00DA288A"/>
    <w:rsid w:val="00DF09E4"/>
    <w:rsid w:val="00E00BAC"/>
    <w:rsid w:val="00E11985"/>
    <w:rsid w:val="00E60F4D"/>
    <w:rsid w:val="00E62D4F"/>
    <w:rsid w:val="00E77E3D"/>
    <w:rsid w:val="00EA2822"/>
    <w:rsid w:val="00EB6E75"/>
    <w:rsid w:val="00ED2C69"/>
    <w:rsid w:val="00ED584F"/>
    <w:rsid w:val="00EE00F9"/>
    <w:rsid w:val="00EF25F3"/>
    <w:rsid w:val="00F151BD"/>
    <w:rsid w:val="00F4132F"/>
    <w:rsid w:val="00F603F1"/>
    <w:rsid w:val="00F6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367B"/>
  <w15:docId w15:val="{E93A1DC0-F5AF-41D9-AB26-D8817909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0BE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F51"/>
  </w:style>
  <w:style w:type="paragraph" w:styleId="Rodap">
    <w:name w:val="footer"/>
    <w:basedOn w:val="Normal"/>
    <w:link w:val="Rodap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F51"/>
  </w:style>
  <w:style w:type="character" w:styleId="Hyperlink">
    <w:name w:val="Hyperlink"/>
    <w:basedOn w:val="Fontepargpadro"/>
    <w:uiPriority w:val="99"/>
    <w:semiHidden/>
    <w:unhideWhenUsed/>
    <w:rsid w:val="00720C28"/>
    <w:rPr>
      <w:color w:val="0000FF"/>
      <w:u w:val="single"/>
    </w:rPr>
  </w:style>
  <w:style w:type="paragraph" w:customStyle="1" w:styleId="artart">
    <w:name w:val="artart"/>
    <w:basedOn w:val="Normal"/>
    <w:rsid w:val="0015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1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User</cp:lastModifiedBy>
  <cp:revision>3</cp:revision>
  <cp:lastPrinted>2024-08-26T16:09:00Z</cp:lastPrinted>
  <dcterms:created xsi:type="dcterms:W3CDTF">2025-09-09T12:35:00Z</dcterms:created>
  <dcterms:modified xsi:type="dcterms:W3CDTF">2025-09-09T12:46:00Z</dcterms:modified>
</cp:coreProperties>
</file>